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6" w:rsidRPr="00201004" w:rsidRDefault="006A799A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201004">
        <w:rPr>
          <w:rFonts w:ascii="HG丸ｺﾞｼｯｸM-PRO" w:eastAsia="HG丸ｺﾞｼｯｸM-PRO" w:hAnsi="HG丸ｺﾞｼｯｸM-PRO" w:hint="eastAsia"/>
          <w:b/>
          <w:sz w:val="21"/>
          <w:szCs w:val="21"/>
        </w:rPr>
        <w:t>◆記入枠内をクリックし</w:t>
      </w:r>
      <w:r w:rsidR="00553358">
        <w:rPr>
          <w:rFonts w:ascii="HG丸ｺﾞｼｯｸM-PRO" w:eastAsia="HG丸ｺﾞｼｯｸM-PRO" w:hAnsi="HG丸ｺﾞｼｯｸM-PRO" w:hint="eastAsia"/>
          <w:b/>
          <w:sz w:val="21"/>
          <w:szCs w:val="21"/>
        </w:rPr>
        <w:t>て</w:t>
      </w:r>
      <w:r w:rsidRPr="00201004">
        <w:rPr>
          <w:rFonts w:ascii="HG丸ｺﾞｼｯｸM-PRO" w:eastAsia="HG丸ｺﾞｼｯｸM-PRO" w:hAnsi="HG丸ｺﾞｼｯｸM-PRO" w:hint="eastAsia"/>
          <w:b/>
          <w:sz w:val="21"/>
          <w:szCs w:val="21"/>
        </w:rPr>
        <w:t>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7"/>
        <w:gridCol w:w="2890"/>
        <w:gridCol w:w="3517"/>
      </w:tblGrid>
      <w:tr w:rsidR="00147FDB" w:rsidRPr="00201004" w:rsidTr="00147FDB">
        <w:tc>
          <w:tcPr>
            <w:tcW w:w="87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7FDB" w:rsidRPr="00201004" w:rsidRDefault="00553358" w:rsidP="00E45D1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76E0B">
              <w:rPr>
                <w:rFonts w:ascii="HG丸ｺﾞｼｯｸM-PRO" w:eastAsia="HG丸ｺﾞｼｯｸM-PRO" w:hAnsi="HG丸ｺﾞｼｯｸM-PRO" w:hint="eastAsia"/>
                <w:b/>
              </w:rPr>
              <w:t>記入日：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2096502"/>
                <w:placeholder>
                  <w:docPart w:val="461EBB039F404019AE37C38107A33B8F"/>
                </w:placeholder>
                <w:showingPlcHdr/>
                <w:text/>
              </w:sdtPr>
              <w:sdtEndPr/>
              <w:sdtContent>
                <w:r w:rsidR="00E45D18">
                  <w:rPr>
                    <w:rFonts w:ascii="HG丸ｺﾞｼｯｸM-PRO" w:eastAsia="HG丸ｺﾞｼｯｸM-PRO" w:hAnsi="HG丸ｺﾞｼｯｸM-PRO"/>
                  </w:rPr>
                  <w:t>   </w:t>
                </w:r>
                <w:r w:rsidR="00E76E0B">
                  <w:rPr>
                    <w:rFonts w:ascii="HG丸ｺﾞｼｯｸM-PRO" w:eastAsia="HG丸ｺﾞｼｯｸM-PRO" w:hAnsi="HG丸ｺﾞｼｯｸM-PRO"/>
                  </w:rPr>
                  <w:t>  </w:t>
                </w:r>
                <w:r w:rsidR="00E45D18">
                  <w:rPr>
                    <w:rFonts w:ascii="HG丸ｺﾞｼｯｸM-PRO" w:eastAsia="HG丸ｺﾞｼｯｸM-PRO" w:hAnsi="HG丸ｺﾞｼｯｸM-PRO"/>
                  </w:rPr>
                  <w:t> </w:t>
                </w:r>
              </w:sdtContent>
            </w:sdt>
            <w:r w:rsidR="00147FDB" w:rsidRPr="00E76E0B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69734115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E76E0B">
                  <w:rPr>
                    <w:rFonts w:ascii="HG丸ｺﾞｼｯｸM-PRO" w:eastAsia="HG丸ｺﾞｼｯｸM-PRO" w:hAnsi="HG丸ｺﾞｼｯｸM-PRO"/>
                  </w:rPr>
                  <w:t>    </w:t>
                </w:r>
              </w:sdtContent>
            </w:sdt>
            <w:r w:rsidR="00147FDB" w:rsidRPr="00E76E0B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04784826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E45D18">
                  <w:rPr>
                    <w:rFonts w:ascii="HG丸ｺﾞｼｯｸM-PRO" w:eastAsia="HG丸ｺﾞｼｯｸM-PRO" w:hAnsi="HG丸ｺﾞｼｯｸM-PRO"/>
                  </w:rPr>
                  <w:t> </w:t>
                </w:r>
                <w:r w:rsidR="001B3251">
                  <w:rPr>
                    <w:rFonts w:ascii="HG丸ｺﾞｼｯｸM-PRO" w:eastAsia="HG丸ｺﾞｼｯｸM-PRO" w:hAnsi="HG丸ｺﾞｼｯｸM-PRO"/>
                  </w:rPr>
                  <w:t> </w:t>
                </w:r>
                <w:r w:rsidR="00E76E0B">
                  <w:rPr>
                    <w:rFonts w:ascii="HG丸ｺﾞｼｯｸM-PRO" w:eastAsia="HG丸ｺﾞｼｯｸM-PRO" w:hAnsi="HG丸ｺﾞｼｯｸM-PRO"/>
                  </w:rPr>
                  <w:t>  </w:t>
                </w:r>
              </w:sdtContent>
            </w:sdt>
            <w:r w:rsidR="00147FDB" w:rsidRPr="00E76E0B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  <w:tr w:rsidR="00147FDB" w:rsidRPr="00201004" w:rsidTr="00990437">
        <w:trPr>
          <w:trHeight w:val="1234"/>
        </w:trPr>
        <w:tc>
          <w:tcPr>
            <w:tcW w:w="87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47FDB" w:rsidRPr="00201004" w:rsidRDefault="00147FDB" w:rsidP="00147FDB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「神付・産土の森の会」</w:t>
            </w:r>
            <w:r w:rsidR="001523F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参加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申込シート</w:t>
            </w:r>
          </w:p>
          <w:p w:rsidR="00147FDB" w:rsidRPr="00201004" w:rsidRDefault="00147FDB" w:rsidP="00147FD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必要事項を記入後、ファックスまたはメール添付で送付してください</w:t>
            </w:r>
          </w:p>
        </w:tc>
      </w:tr>
      <w:tr w:rsidR="002D52CF" w:rsidRPr="00201004" w:rsidTr="002D52CF">
        <w:trPr>
          <w:trHeight w:val="272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2D52CF" w:rsidRPr="00201004" w:rsidRDefault="002D52CF" w:rsidP="00147FD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/>
                <w:kern w:val="0"/>
              </w:rPr>
              <w:id w:val="-1937817471"/>
              <w:placeholder>
                <w:docPart w:val="DADFAC2D033D443FBAD1DC4E0B5615D3"/>
              </w:placeholder>
              <w:text/>
            </w:sdtPr>
            <w:sdtEndPr/>
            <w:sdtContent>
              <w:p w:rsidR="002D52CF" w:rsidRPr="00306627" w:rsidRDefault="002D52CF" w:rsidP="00507906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E45D18">
                  <w:rPr>
                    <w:rFonts w:ascii="HG丸ｺﾞｼｯｸM-PRO" w:eastAsia="HG丸ｺﾞｼｯｸM-PRO" w:hAnsi="HG丸ｺﾞｼｯｸM-PRO"/>
                    <w:kern w:val="0"/>
                  </w:rPr>
                  <w:t>  </w:t>
                </w:r>
                <w:r w:rsidR="00E76E0B">
                  <w:rPr>
                    <w:rFonts w:ascii="HG丸ｺﾞｼｯｸM-PRO" w:eastAsia="HG丸ｺﾞｼｯｸM-PRO" w:hAnsi="HG丸ｺﾞｼｯｸM-PRO"/>
                    <w:kern w:val="0"/>
                  </w:rPr>
                  <w:t>    </w:t>
                </w:r>
              </w:p>
            </w:sdtContent>
          </w:sdt>
        </w:tc>
        <w:tc>
          <w:tcPr>
            <w:tcW w:w="3517" w:type="dxa"/>
            <w:tcBorders>
              <w:left w:val="single" w:sz="4" w:space="0" w:color="auto"/>
              <w:right w:val="double" w:sz="4" w:space="0" w:color="auto"/>
            </w:tcBorders>
          </w:tcPr>
          <w:p w:rsidR="002D52CF" w:rsidRPr="002D52CF" w:rsidRDefault="002D52CF" w:rsidP="00507906">
            <w:pPr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2D52CF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生年・年齢</w:t>
            </w:r>
          </w:p>
        </w:tc>
      </w:tr>
      <w:tr w:rsidR="002D52CF" w:rsidRPr="00201004" w:rsidTr="00E76E0B">
        <w:trPr>
          <w:trHeight w:val="604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2D52CF" w:rsidRPr="00201004" w:rsidRDefault="002D52CF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/>
                <w:kern w:val="0"/>
              </w:rPr>
              <w:id w:val="766961011"/>
              <w:placeholder>
                <w:docPart w:val="D95CC0385BB64655A3EC8A266B17180F"/>
              </w:placeholder>
              <w:showingPlcHdr/>
              <w:text/>
            </w:sdtPr>
            <w:sdtEndPr/>
            <w:sdtContent>
              <w:p w:rsidR="002D52CF" w:rsidRPr="002D52CF" w:rsidRDefault="002D52CF" w:rsidP="00507906">
                <w:pPr>
                  <w:rPr>
                    <w:rFonts w:ascii="HG丸ｺﾞｼｯｸM-PRO" w:eastAsia="HG丸ｺﾞｼｯｸM-PRO" w:hAnsi="HG丸ｺﾞｼｯｸM-PRO"/>
                    <w:kern w:val="0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</w:t>
                </w:r>
                <w:r w:rsidR="00E76E0B">
                  <w:rPr>
                    <w:rFonts w:ascii="HG丸ｺﾞｼｯｸM-PRO" w:eastAsia="HG丸ｺﾞｼｯｸM-PRO" w:hAnsi="HG丸ｺﾞｼｯｸM-PRO"/>
                  </w:rPr>
                  <w:t>    </w:t>
                </w:r>
              </w:p>
            </w:sdtContent>
          </w:sdt>
        </w:tc>
        <w:tc>
          <w:tcPr>
            <w:tcW w:w="35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52CF" w:rsidRPr="002D52CF" w:rsidRDefault="000C4A65" w:rsidP="002D52C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kern w:val="0"/>
                </w:rPr>
                <w:id w:val="-39133056"/>
                <w:placeholder>
                  <w:docPart w:val="4A17F33D33C1481D9163E6171A04DF16"/>
                </w:placeholder>
                <w:showingPlcHdr/>
                <w:text/>
              </w:sdtPr>
              <w:sdtEndPr/>
              <w:sdtContent>
                <w:r w:rsidR="002D52CF" w:rsidRPr="002D52CF">
                  <w:rPr>
                    <w:rFonts w:ascii="HG丸ｺﾞｼｯｸM-PRO" w:eastAsia="HG丸ｺﾞｼｯｸM-PRO" w:hAnsi="HG丸ｺﾞｼｯｸM-PRO"/>
                  </w:rPr>
                  <w:t>  </w:t>
                </w:r>
                <w:r w:rsidR="002D52CF">
                  <w:rPr>
                    <w:rFonts w:ascii="HG丸ｺﾞｼｯｸM-PRO" w:eastAsia="HG丸ｺﾞｼｯｸM-PRO" w:hAnsi="HG丸ｺﾞｼｯｸM-PRO"/>
                  </w:rPr>
                  <w:t>   </w:t>
                </w:r>
              </w:sdtContent>
            </w:sdt>
            <w:r w:rsidR="002D52CF" w:rsidRPr="002D52CF">
              <w:rPr>
                <w:rFonts w:ascii="HG丸ｺﾞｼｯｸM-PRO" w:eastAsia="HG丸ｺﾞｼｯｸM-PRO" w:hAnsi="HG丸ｺﾞｼｯｸM-PRO" w:hint="eastAsia"/>
                <w:b/>
              </w:rPr>
              <w:t>年（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kern w:val="0"/>
                </w:rPr>
                <w:id w:val="-807865434"/>
                <w:placeholder>
                  <w:docPart w:val="BC8BA526D9A54DFE8DEA4C63CABC7CFF"/>
                </w:placeholder>
                <w:showingPlcHdr/>
                <w:text/>
              </w:sdtPr>
              <w:sdtEndPr/>
              <w:sdtContent>
                <w:r w:rsidR="002D52CF" w:rsidRPr="002D52CF">
                  <w:rPr>
                    <w:rFonts w:ascii="HG丸ｺﾞｼｯｸM-PRO" w:eastAsia="HG丸ｺﾞｼｯｸM-PRO" w:hAnsi="HG丸ｺﾞｼｯｸM-PRO"/>
                  </w:rPr>
                  <w:t>  </w:t>
                </w:r>
                <w:r w:rsidR="002D52CF">
                  <w:rPr>
                    <w:rFonts w:ascii="HG丸ｺﾞｼｯｸM-PRO" w:eastAsia="HG丸ｺﾞｼｯｸM-PRO" w:hAnsi="HG丸ｺﾞｼｯｸM-PRO"/>
                  </w:rPr>
                  <w:t>  </w:t>
                </w:r>
              </w:sdtContent>
            </w:sdt>
            <w:r w:rsidR="002D52CF" w:rsidRPr="002D52CF">
              <w:rPr>
                <w:rFonts w:ascii="HG丸ｺﾞｼｯｸM-PRO" w:eastAsia="HG丸ｺﾞｼｯｸM-PRO" w:hAnsi="HG丸ｺﾞｼｯｸM-PRO" w:hint="eastAsia"/>
                <w:b/>
              </w:rPr>
              <w:t>歳）</w:t>
            </w:r>
          </w:p>
        </w:tc>
      </w:tr>
      <w:tr w:rsidR="00507906" w:rsidRPr="00201004" w:rsidTr="00990437">
        <w:trPr>
          <w:trHeight w:val="975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306627" w:rsidRDefault="00306627" w:rsidP="005079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97483983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HG丸ｺﾞｼｯｸM-PRO" w:eastAsia="HG丸ｺﾞｼｯｸM-PRO" w:hAnsi="HG丸ｺﾞｼｯｸM-PRO"/>
                  </w:rPr>
                  <w:t>     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56356628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</w:rPr>
                  <w:t>     </w:t>
                </w:r>
              </w:sdtContent>
            </w:sdt>
          </w:p>
          <w:sdt>
            <w:sdtPr>
              <w:rPr>
                <w:rFonts w:ascii="HG丸ｺﾞｼｯｸM-PRO" w:eastAsia="HG丸ｺﾞｼｯｸM-PRO" w:hAnsi="HG丸ｺﾞｼｯｸM-PRO"/>
              </w:rPr>
              <w:id w:val="-1717268466"/>
              <w:placeholder>
                <w:docPart w:val="DefaultPlaceholder_1082065158"/>
              </w:placeholder>
              <w:text/>
            </w:sdtPr>
            <w:sdtEndPr/>
            <w:sdtContent>
              <w:p w:rsidR="00306627" w:rsidRPr="00306627" w:rsidRDefault="00306627" w:rsidP="00507906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</w:t>
                </w:r>
              </w:p>
            </w:sdtContent>
          </w:sdt>
        </w:tc>
      </w:tr>
      <w:tr w:rsidR="00507906" w:rsidRPr="00201004" w:rsidTr="00507906"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507906" w:rsidRPr="00201004" w:rsidRDefault="00507906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07906" w:rsidRPr="00201004" w:rsidRDefault="000C4A65" w:rsidP="0050790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14182104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953282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B3251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01961195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B3251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</w:p>
          <w:p w:rsidR="00507906" w:rsidRPr="001523FE" w:rsidRDefault="001523FE" w:rsidP="001523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523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中止の連絡等に使用します。前日および当日朝に連絡が取れる番号をお書きください</w:t>
            </w:r>
          </w:p>
        </w:tc>
      </w:tr>
      <w:tr w:rsidR="001523FE" w:rsidRPr="00201004" w:rsidTr="00507906"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緊急連絡先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1523FE" w:rsidRDefault="000C4A65" w:rsidP="002927E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1060697445"/>
                <w:placeholder>
                  <w:docPart w:val="3D3F3AC7B8874693943BA17303EC8D8F"/>
                </w:placeholder>
                <w:text/>
              </w:sdtPr>
              <w:sdtEndPr/>
              <w:sdtContent>
                <w:r w:rsidR="001523FE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523FE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82525646"/>
                <w:placeholder>
                  <w:docPart w:val="3D3F3AC7B8874693943BA17303EC8D8F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  <w:r w:rsidR="001523FE">
              <w:rPr>
                <w:rFonts w:ascii="HG丸ｺﾞｼｯｸM-PRO" w:eastAsia="HG丸ｺﾞｼｯｸM-PRO" w:hAnsi="HG丸ｺﾞｼｯｸM-PRO" w:hint="eastAsia"/>
              </w:rPr>
              <w:t>－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27087139"/>
                <w:placeholder>
                  <w:docPart w:val="3D3F3AC7B8874693943BA17303EC8D8F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sdtContent>
            </w:sdt>
          </w:p>
          <w:p w:rsidR="001523FE" w:rsidRPr="00306627" w:rsidRDefault="001523FE" w:rsidP="002927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66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ご家族など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3066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活動中の緊急時に備えた連絡先をお書きください</w:t>
            </w:r>
          </w:p>
        </w:tc>
      </w:tr>
      <w:tr w:rsidR="001523FE" w:rsidRPr="00201004" w:rsidTr="00990437">
        <w:trPr>
          <w:trHeight w:val="546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電子メール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/>
              </w:rPr>
              <w:id w:val="-2104258083"/>
              <w:placeholder>
                <w:docPart w:val="D2003DCB35B94746BFE4D7257F13A367"/>
              </w:placeholder>
              <w:text/>
            </w:sdtPr>
            <w:sdtEndPr/>
            <w:sdtContent>
              <w:p w:rsidR="001523FE" w:rsidRPr="00306627" w:rsidRDefault="001523FE" w:rsidP="00507906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 </w:t>
                </w:r>
              </w:p>
            </w:sdtContent>
          </w:sdt>
        </w:tc>
      </w:tr>
      <w:tr w:rsidR="001523FE" w:rsidRPr="00201004" w:rsidTr="000776D4">
        <w:trPr>
          <w:trHeight w:val="546"/>
        </w:trPr>
        <w:tc>
          <w:tcPr>
            <w:tcW w:w="87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523FE" w:rsidRPr="00201004" w:rsidRDefault="001523FE" w:rsidP="001523F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該当する項目を選択し、参加日を記入してください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*</w:t>
            </w:r>
          </w:p>
          <w:p w:rsidR="001523FE" w:rsidRPr="00201004" w:rsidRDefault="000C4A65" w:rsidP="001523FE">
            <w:pPr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36525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6E0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76E0B">
              <w:rPr>
                <w:rFonts w:ascii="HG丸ｺﾞｼｯｸM-PRO" w:eastAsia="HG丸ｺﾞｼｯｸM-PRO" w:hAnsi="HG丸ｺﾞｼｯｸM-PRO" w:hint="eastAsia"/>
                <w:b/>
              </w:rPr>
              <w:t xml:space="preserve"> 見学</w:t>
            </w:r>
            <w:r w:rsidR="001523FE" w:rsidRPr="00201004">
              <w:rPr>
                <w:rFonts w:ascii="HG丸ｺﾞｼｯｸM-PRO" w:eastAsia="HG丸ｺﾞｼｯｸM-PRO" w:hAnsi="HG丸ｺﾞｼｯｸM-PRO" w:hint="eastAsia"/>
                <w:b/>
              </w:rPr>
              <w:t>・体験参加を申し込みます（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45469351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 w:rsidRPr="00FE0358">
                  <w:rPr>
                    <w:rFonts w:ascii="HG丸ｺﾞｼｯｸM-PRO" w:eastAsia="HG丸ｺﾞｼｯｸM-PRO" w:hAnsi="HG丸ｺﾞｼｯｸM-PRO"/>
                  </w:rPr>
                  <w:t>     </w:t>
                </w:r>
              </w:sdtContent>
            </w:sdt>
            <w:r w:rsidR="001523FE" w:rsidRPr="00FE0358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29236081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 w:rsidRPr="00FE0358">
                  <w:rPr>
                    <w:rFonts w:ascii="HG丸ｺﾞｼｯｸM-PRO" w:eastAsia="HG丸ｺﾞｼｯｸM-PRO" w:hAnsi="HG丸ｺﾞｼｯｸM-PRO"/>
                  </w:rPr>
                  <w:t>     </w:t>
                </w:r>
              </w:sdtContent>
            </w:sdt>
            <w:r w:rsidR="001523FE" w:rsidRPr="00FE0358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 w:rsidR="001523FE" w:rsidRPr="002010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E76E0B" w:rsidRDefault="000C4A65" w:rsidP="001523FE">
            <w:pPr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63315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3F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76E0B">
              <w:rPr>
                <w:rFonts w:ascii="HG丸ｺﾞｼｯｸM-PRO" w:eastAsia="HG丸ｺﾞｼｯｸM-PRO" w:hAnsi="HG丸ｺﾞｼｯｸM-PRO" w:hint="eastAsia"/>
                <w:b/>
              </w:rPr>
              <w:t xml:space="preserve"> イ</w:t>
            </w:r>
            <w:r w:rsidR="001523FE" w:rsidRPr="00201004">
              <w:rPr>
                <w:rFonts w:ascii="HG丸ｺﾞｼｯｸM-PRO" w:eastAsia="HG丸ｺﾞｼｯｸM-PRO" w:hAnsi="HG丸ｺﾞｼｯｸM-PRO" w:hint="eastAsia"/>
                <w:b/>
              </w:rPr>
              <w:t>ベント</w:t>
            </w:r>
            <w:r w:rsidR="001523FE">
              <w:rPr>
                <w:rFonts w:ascii="HG丸ｺﾞｼｯｸM-PRO" w:eastAsia="HG丸ｺﾞｼｯｸM-PRO" w:hAnsi="HG丸ｺﾞｼｯｸM-PRO" w:hint="eastAsia"/>
                <w:b/>
              </w:rPr>
              <w:t>参加を申し込みます</w:t>
            </w:r>
          </w:p>
          <w:p w:rsidR="001523FE" w:rsidRDefault="00E76E0B" w:rsidP="00152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  <w:r w:rsidR="001523FE" w:rsidRPr="00201004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00177496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 w:rsidRPr="00FE0358">
                  <w:rPr>
                    <w:rFonts w:ascii="HG丸ｺﾞｼｯｸM-PRO" w:eastAsia="HG丸ｺﾞｼｯｸM-PRO" w:hAnsi="HG丸ｺﾞｼｯｸM-PRO"/>
                  </w:rPr>
                  <w:t>     </w:t>
                </w:r>
              </w:sdtContent>
            </w:sdt>
            <w:r w:rsidR="001523FE" w:rsidRPr="00FE0358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06118388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 w:rsidRPr="00FE0358">
                  <w:rPr>
                    <w:rFonts w:ascii="HG丸ｺﾞｼｯｸM-PRO" w:eastAsia="HG丸ｺﾞｼｯｸM-PRO" w:hAnsi="HG丸ｺﾞｼｯｸM-PRO"/>
                  </w:rPr>
                  <w:t>     </w:t>
                </w:r>
              </w:sdtContent>
            </w:sdt>
            <w:r w:rsidR="001523FE" w:rsidRPr="00FE0358">
              <w:rPr>
                <w:rFonts w:ascii="HG丸ｺﾞｼｯｸM-PRO" w:eastAsia="HG丸ｺﾞｼｯｸM-PRO" w:hAnsi="HG丸ｺﾞｼｯｸM-PRO" w:hint="eastAsia"/>
                <w:b/>
              </w:rPr>
              <w:t>日、</w:t>
            </w:r>
            <w:r w:rsidR="001523FE" w:rsidRPr="00201004">
              <w:rPr>
                <w:rFonts w:ascii="HG丸ｺﾞｼｯｸM-PRO" w:eastAsia="HG丸ｺﾞｼｯｸM-PRO" w:hAnsi="HG丸ｺﾞｼｯｸM-PRO" w:hint="eastAsia"/>
                <w:b/>
              </w:rPr>
              <w:t>イベント名：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24529796"/>
                <w:placeholder>
                  <w:docPart w:val="DefaultPlaceholder_108206515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23FE" w:rsidRPr="00FE0358">
                  <w:rPr>
                    <w:rFonts w:ascii="HG丸ｺﾞｼｯｸM-PRO" w:eastAsia="HG丸ｺﾞｼｯｸM-PRO" w:hAnsi="HG丸ｺﾞｼｯｸM-PRO"/>
                  </w:rPr>
                  <w:t>          </w:t>
                </w:r>
              </w:sdtContent>
            </w:sdt>
            <w:r w:rsidR="001523FE" w:rsidRPr="002010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1523FE" w:rsidRPr="00201004" w:rsidTr="00147FDB">
        <w:tc>
          <w:tcPr>
            <w:tcW w:w="87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備考</w:t>
            </w:r>
          </w:p>
          <w:sdt>
            <w:sdtPr>
              <w:rPr>
                <w:rFonts w:ascii="HG丸ｺﾞｼｯｸM-PRO" w:eastAsia="HG丸ｺﾞｼｯｸM-PRO" w:hAnsi="HG丸ｺﾞｼｯｸM-PRO"/>
              </w:rPr>
              <w:id w:val="1264031079"/>
              <w:placeholder>
                <w:docPart w:val="D2003DCB35B94746BFE4D7257F13A367"/>
              </w:placeholder>
              <w:text/>
            </w:sdtPr>
            <w:sdtEndPr/>
            <w:sdtContent>
              <w:p w:rsidR="001523FE" w:rsidRDefault="00B86DAC" w:rsidP="00147FDB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</w:t>
                </w:r>
              </w:p>
            </w:sdtContent>
          </w:sdt>
          <w:sdt>
            <w:sdtPr>
              <w:rPr>
                <w:rFonts w:ascii="HG丸ｺﾞｼｯｸM-PRO" w:eastAsia="HG丸ｺﾞｼｯｸM-PRO" w:hAnsi="HG丸ｺﾞｼｯｸM-PRO"/>
              </w:rPr>
              <w:id w:val="950212867"/>
              <w:placeholder>
                <w:docPart w:val="BC66062E477146B4B29DAEC4C04C5CB8"/>
              </w:placeholder>
              <w:showingPlcHdr/>
              <w:text/>
            </w:sdtPr>
            <w:sdtEndPr/>
            <w:sdtContent>
              <w:p w:rsidR="001523FE" w:rsidRPr="00B86DAC" w:rsidRDefault="00B86DAC" w:rsidP="00147FDB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t>     </w:t>
                </w:r>
              </w:p>
            </w:sdtContent>
          </w:sdt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523FE" w:rsidRPr="00201004" w:rsidTr="00147FDB">
        <w:tc>
          <w:tcPr>
            <w:tcW w:w="87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523FE" w:rsidRDefault="001523FE" w:rsidP="00F114B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       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森林ボランティア団体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 神付・産土の森の会</w:t>
            </w:r>
          </w:p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 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〒651-1523</w:t>
            </w:r>
          </w:p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     </w:t>
            </w:r>
            <w:r w:rsidRPr="0020100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兵庫県神戸市北区大沢町神付1348-2（神付ふるさと村農園内）</w:t>
            </w:r>
          </w:p>
        </w:tc>
      </w:tr>
      <w:tr w:rsidR="001523FE" w:rsidRPr="00201004" w:rsidTr="00201004">
        <w:tc>
          <w:tcPr>
            <w:tcW w:w="22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電子メール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送付先</w:t>
            </w:r>
          </w:p>
        </w:tc>
        <w:tc>
          <w:tcPr>
            <w:tcW w:w="640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523FE" w:rsidRPr="00201004" w:rsidRDefault="000C4A65" w:rsidP="00201004">
            <w:pPr>
              <w:rPr>
                <w:rFonts w:ascii="HG丸ｺﾞｼｯｸM-PRO" w:eastAsia="HG丸ｺﾞｼｯｸM-PRO" w:hAnsi="HG丸ｺﾞｼｯｸM-PRO"/>
                <w:b/>
              </w:rPr>
            </w:pPr>
            <w:hyperlink r:id="rId7" w:history="1">
              <w:r w:rsidR="001523FE" w:rsidRPr="00F54F07">
                <w:rPr>
                  <w:rStyle w:val="a4"/>
                </w:rPr>
                <w:t>kandukeubusunanomori@yahoo.co.jp</w:t>
              </w:r>
            </w:hyperlink>
          </w:p>
        </w:tc>
      </w:tr>
      <w:tr w:rsidR="001523FE" w:rsidRPr="00201004" w:rsidTr="00201004"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23FE" w:rsidRPr="00201004" w:rsidRDefault="001523FE" w:rsidP="00147FD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1004">
              <w:rPr>
                <w:rFonts w:ascii="HG丸ｺﾞｼｯｸM-PRO" w:eastAsia="HG丸ｺﾞｼｯｸM-PRO" w:hAnsi="HG丸ｺﾞｼｯｸM-PRO" w:hint="eastAsia"/>
                <w:b/>
              </w:rPr>
              <w:t>ファックス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送付先</w:t>
            </w:r>
          </w:p>
        </w:tc>
        <w:tc>
          <w:tcPr>
            <w:tcW w:w="640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23FE" w:rsidRPr="00201004" w:rsidRDefault="001523FE" w:rsidP="0020100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078-954-0190</w:t>
            </w:r>
          </w:p>
        </w:tc>
      </w:tr>
      <w:tr w:rsidR="001523FE" w:rsidTr="00147FD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02" w:type="dxa"/>
            <w:gridSpan w:val="4"/>
            <w:tcBorders>
              <w:top w:val="double" w:sz="4" w:space="0" w:color="auto"/>
            </w:tcBorders>
          </w:tcPr>
          <w:p w:rsidR="001523FE" w:rsidRPr="00F114B7" w:rsidRDefault="001523FE" w:rsidP="00147FD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14B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この申込シートに記載された個人情報は、当会の運営以外の目的には使用しません</w:t>
            </w:r>
          </w:p>
        </w:tc>
      </w:tr>
    </w:tbl>
    <w:p w:rsidR="00147FDB" w:rsidRPr="00147FDB" w:rsidRDefault="00147FDB" w:rsidP="00147FDB">
      <w:pPr>
        <w:rPr>
          <w:rFonts w:ascii="ＭＳ Ｐゴシック" w:eastAsia="ＭＳ Ｐゴシック" w:hAnsi="ＭＳ Ｐゴシック"/>
        </w:rPr>
      </w:pPr>
    </w:p>
    <w:sectPr w:rsidR="00147FDB" w:rsidRPr="00147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65" w:rsidRDefault="000C4A65" w:rsidP="001B3251">
      <w:r>
        <w:separator/>
      </w:r>
    </w:p>
  </w:endnote>
  <w:endnote w:type="continuationSeparator" w:id="0">
    <w:p w:rsidR="000C4A65" w:rsidRDefault="000C4A65" w:rsidP="001B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65" w:rsidRDefault="000C4A65" w:rsidP="001B3251">
      <w:r>
        <w:separator/>
      </w:r>
    </w:p>
  </w:footnote>
  <w:footnote w:type="continuationSeparator" w:id="0">
    <w:p w:rsidR="000C4A65" w:rsidRDefault="000C4A65" w:rsidP="001B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H7cx0CqEJV5ZhdYCXiz19fSI/Cw=" w:salt="Md7dQBA8UJ3qxtPMByxIC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9A"/>
    <w:rsid w:val="000C4A65"/>
    <w:rsid w:val="00147FDB"/>
    <w:rsid w:val="001523FE"/>
    <w:rsid w:val="001B3251"/>
    <w:rsid w:val="001C576B"/>
    <w:rsid w:val="00201004"/>
    <w:rsid w:val="00244398"/>
    <w:rsid w:val="002D52CF"/>
    <w:rsid w:val="00306627"/>
    <w:rsid w:val="0039245A"/>
    <w:rsid w:val="003E44F9"/>
    <w:rsid w:val="00507906"/>
    <w:rsid w:val="00525742"/>
    <w:rsid w:val="00553358"/>
    <w:rsid w:val="00573BC5"/>
    <w:rsid w:val="00593656"/>
    <w:rsid w:val="0060235A"/>
    <w:rsid w:val="00607E4A"/>
    <w:rsid w:val="006A799A"/>
    <w:rsid w:val="0070676D"/>
    <w:rsid w:val="00990437"/>
    <w:rsid w:val="00AB1B92"/>
    <w:rsid w:val="00AD23FE"/>
    <w:rsid w:val="00B86DAC"/>
    <w:rsid w:val="00D06150"/>
    <w:rsid w:val="00E45D18"/>
    <w:rsid w:val="00E47ABD"/>
    <w:rsid w:val="00E76E0B"/>
    <w:rsid w:val="00F05F2A"/>
    <w:rsid w:val="00F103B0"/>
    <w:rsid w:val="00F114B7"/>
    <w:rsid w:val="00F43BCB"/>
    <w:rsid w:val="00F54F07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B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3BC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E44F9"/>
    <w:rPr>
      <w:color w:val="808080"/>
    </w:rPr>
  </w:style>
  <w:style w:type="paragraph" w:styleId="a9">
    <w:name w:val="header"/>
    <w:basedOn w:val="a"/>
    <w:link w:val="aa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251"/>
  </w:style>
  <w:style w:type="paragraph" w:styleId="ab">
    <w:name w:val="footer"/>
    <w:basedOn w:val="a"/>
    <w:link w:val="ac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B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3BC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44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E44F9"/>
    <w:rPr>
      <w:color w:val="808080"/>
    </w:rPr>
  </w:style>
  <w:style w:type="paragraph" w:styleId="a9">
    <w:name w:val="header"/>
    <w:basedOn w:val="a"/>
    <w:link w:val="aa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251"/>
  </w:style>
  <w:style w:type="paragraph" w:styleId="ab">
    <w:name w:val="footer"/>
    <w:basedOn w:val="a"/>
    <w:link w:val="ac"/>
    <w:uiPriority w:val="99"/>
    <w:unhideWhenUsed/>
    <w:rsid w:val="001B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dukeubusunanomori@yahoo.co.jp?subject=&#21442;&#21152;&#30003;&#36796;&#12471;&#12540;&#12488;&#36865;&#2018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C9367-5A44-4945-AC65-D48844AA16FF}"/>
      </w:docPartPr>
      <w:docPartBody>
        <w:p w:rsidR="0004167E" w:rsidRDefault="00EF76BC">
          <w:r w:rsidRPr="00EF33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61EBB039F404019AE37C38107A33B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00D99-62BB-40FC-909F-36910A76CC09}"/>
      </w:docPartPr>
      <w:docPartBody>
        <w:p w:rsidR="0004167E" w:rsidRDefault="00AA5149" w:rsidP="00AA5149">
          <w:pPr>
            <w:pStyle w:val="461EBB039F404019AE37C38107A33B8F12"/>
          </w:pPr>
          <w:r>
            <w:rPr>
              <w:rFonts w:ascii="HG丸ｺﾞｼｯｸM-PRO" w:eastAsia="HG丸ｺﾞｼｯｸM-PRO" w:hAnsi="HG丸ｺﾞｼｯｸM-PRO"/>
            </w:rPr>
            <w:t>      </w:t>
          </w:r>
        </w:p>
      </w:docPartBody>
    </w:docPart>
    <w:docPart>
      <w:docPartPr>
        <w:name w:val="3D3F3AC7B8874693943BA17303EC8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DBC9E-7F89-4E39-89B1-768541367380}"/>
      </w:docPartPr>
      <w:docPartBody>
        <w:p w:rsidR="00C331B8" w:rsidRDefault="0004167E" w:rsidP="0004167E">
          <w:pPr>
            <w:pStyle w:val="3D3F3AC7B8874693943BA17303EC8D8F"/>
          </w:pPr>
          <w:r w:rsidRPr="00EF33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003DCB35B94746BFE4D7257F13A3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8CA2DD-B22F-4D4B-91FC-6BBD03071976}"/>
      </w:docPartPr>
      <w:docPartBody>
        <w:p w:rsidR="00C331B8" w:rsidRDefault="0004167E" w:rsidP="0004167E">
          <w:pPr>
            <w:pStyle w:val="D2003DCB35B94746BFE4D7257F13A367"/>
          </w:pPr>
          <w:r w:rsidRPr="00EF33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ADFAC2D033D443FBAD1DC4E0B5615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3D241-A021-4C8C-9023-91EAB53DEE77}"/>
      </w:docPartPr>
      <w:docPartBody>
        <w:p w:rsidR="00C331B8" w:rsidRDefault="0004167E" w:rsidP="0004167E">
          <w:pPr>
            <w:pStyle w:val="DADFAC2D033D443FBAD1DC4E0B5615D3"/>
          </w:pPr>
          <w:r w:rsidRPr="00EF33B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95CC0385BB64655A3EC8A266B1718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06261-2335-4E0E-B95D-01DE73563E02}"/>
      </w:docPartPr>
      <w:docPartBody>
        <w:p w:rsidR="00C331B8" w:rsidRDefault="00AA5149" w:rsidP="00AA5149">
          <w:pPr>
            <w:pStyle w:val="D95CC0385BB64655A3EC8A266B17180F5"/>
          </w:pPr>
          <w:r>
            <w:rPr>
              <w:rFonts w:ascii="HG丸ｺﾞｼｯｸM-PRO" w:eastAsia="HG丸ｺﾞｼｯｸM-PRO" w:hAnsi="HG丸ｺﾞｼｯｸM-PRO"/>
            </w:rPr>
            <w:t>      </w:t>
          </w:r>
        </w:p>
      </w:docPartBody>
    </w:docPart>
    <w:docPart>
      <w:docPartPr>
        <w:name w:val="4A17F33D33C1481D9163E6171A04D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242016-54BF-45BE-844E-5AB47B595E3A}"/>
      </w:docPartPr>
      <w:docPartBody>
        <w:p w:rsidR="00C331B8" w:rsidRDefault="00AA5149" w:rsidP="00AA5149">
          <w:pPr>
            <w:pStyle w:val="4A17F33D33C1481D9163E6171A04DF165"/>
          </w:pPr>
          <w:r w:rsidRPr="002D52CF">
            <w:rPr>
              <w:rFonts w:ascii="HG丸ｺﾞｼｯｸM-PRO" w:eastAsia="HG丸ｺﾞｼｯｸM-PRO" w:hAnsi="HG丸ｺﾞｼｯｸM-PRO"/>
            </w:rPr>
            <w:t>  </w:t>
          </w:r>
          <w:r>
            <w:rPr>
              <w:rFonts w:ascii="HG丸ｺﾞｼｯｸM-PRO" w:eastAsia="HG丸ｺﾞｼｯｸM-PRO" w:hAnsi="HG丸ｺﾞｼｯｸM-PRO"/>
            </w:rPr>
            <w:t>   </w:t>
          </w:r>
        </w:p>
      </w:docPartBody>
    </w:docPart>
    <w:docPart>
      <w:docPartPr>
        <w:name w:val="BC8BA526D9A54DFE8DEA4C63CABC7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9347E-A6AD-4BC1-BEE7-876B3DDB7C65}"/>
      </w:docPartPr>
      <w:docPartBody>
        <w:p w:rsidR="00C331B8" w:rsidRDefault="00AA5149" w:rsidP="00AA5149">
          <w:pPr>
            <w:pStyle w:val="BC8BA526D9A54DFE8DEA4C63CABC7CFF5"/>
          </w:pPr>
          <w:r w:rsidRPr="002D52CF">
            <w:rPr>
              <w:rFonts w:ascii="HG丸ｺﾞｼｯｸM-PRO" w:eastAsia="HG丸ｺﾞｼｯｸM-PRO" w:hAnsi="HG丸ｺﾞｼｯｸM-PRO"/>
            </w:rPr>
            <w:t>  </w:t>
          </w:r>
          <w:r>
            <w:rPr>
              <w:rFonts w:ascii="HG丸ｺﾞｼｯｸM-PRO" w:eastAsia="HG丸ｺﾞｼｯｸM-PRO" w:hAnsi="HG丸ｺﾞｼｯｸM-PRO"/>
            </w:rPr>
            <w:t>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C"/>
    <w:rsid w:val="0004167E"/>
    <w:rsid w:val="002A3951"/>
    <w:rsid w:val="00606002"/>
    <w:rsid w:val="00AA5149"/>
    <w:rsid w:val="00C331B8"/>
    <w:rsid w:val="00CF4A2A"/>
    <w:rsid w:val="00D853F9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67E"/>
    <w:rPr>
      <w:color w:val="808080"/>
    </w:rPr>
  </w:style>
  <w:style w:type="paragraph" w:customStyle="1" w:styleId="C62CE2EA76AB476583F77FE862DC7BA8">
    <w:name w:val="C62CE2EA76AB476583F77FE862DC7BA8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">
    <w:name w:val="461EBB039F404019AE37C38107A33B8F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1">
    <w:name w:val="C62CE2EA76AB476583F77FE862DC7BA8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">
    <w:name w:val="461EBB039F404019AE37C38107A33B8F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2">
    <w:name w:val="C62CE2EA76AB476583F77FE862DC7BA8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2">
    <w:name w:val="461EBB039F404019AE37C38107A33B8F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3">
    <w:name w:val="C62CE2EA76AB476583F77FE862DC7BA8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3">
    <w:name w:val="461EBB039F404019AE37C38107A33B8F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">
    <w:name w:val="60F4FD5AEED24E4B95D459A1F7F469CD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4">
    <w:name w:val="C62CE2EA76AB476583F77FE862DC7BA8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4">
    <w:name w:val="461EBB039F404019AE37C38107A33B8F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1">
    <w:name w:val="60F4FD5AEED24E4B95D459A1F7F469CD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5">
    <w:name w:val="C62CE2EA76AB476583F77FE862DC7BA8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5">
    <w:name w:val="461EBB039F404019AE37C38107A33B8F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2">
    <w:name w:val="60F4FD5AEED24E4B95D459A1F7F469CD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6">
    <w:name w:val="C62CE2EA76AB476583F77FE862DC7BA8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6">
    <w:name w:val="461EBB039F404019AE37C38107A33B8F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3">
    <w:name w:val="60F4FD5AEED24E4B95D459A1F7F469CD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7">
    <w:name w:val="C62CE2EA76AB476583F77FE862DC7BA87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3D3F3AC7B8874693943BA17303EC8D8F">
    <w:name w:val="3D3F3AC7B8874693943BA17303EC8D8F"/>
    <w:rsid w:val="0004167E"/>
    <w:pPr>
      <w:widowControl w:val="0"/>
      <w:jc w:val="both"/>
    </w:pPr>
  </w:style>
  <w:style w:type="paragraph" w:customStyle="1" w:styleId="D2003DCB35B94746BFE4D7257F13A367">
    <w:name w:val="D2003DCB35B94746BFE4D7257F13A367"/>
    <w:rsid w:val="0004167E"/>
    <w:pPr>
      <w:widowControl w:val="0"/>
      <w:jc w:val="both"/>
    </w:pPr>
  </w:style>
  <w:style w:type="paragraph" w:customStyle="1" w:styleId="F61A9DB5E53A47BA80AE29E5ADA003DA">
    <w:name w:val="F61A9DB5E53A47BA80AE29E5ADA003DA"/>
    <w:rsid w:val="0004167E"/>
    <w:pPr>
      <w:widowControl w:val="0"/>
      <w:jc w:val="both"/>
    </w:pPr>
  </w:style>
  <w:style w:type="paragraph" w:customStyle="1" w:styleId="F585A80366EC402AA02E19E2E5226250">
    <w:name w:val="F585A80366EC402AA02E19E2E5226250"/>
    <w:rsid w:val="0004167E"/>
    <w:pPr>
      <w:widowControl w:val="0"/>
      <w:jc w:val="both"/>
    </w:pPr>
  </w:style>
  <w:style w:type="paragraph" w:customStyle="1" w:styleId="1A49F44F53C94EB48DEFC9B0B9FFF1FA">
    <w:name w:val="1A49F44F53C94EB48DEFC9B0B9FFF1FA"/>
    <w:rsid w:val="0004167E"/>
    <w:pPr>
      <w:widowControl w:val="0"/>
      <w:jc w:val="both"/>
    </w:pPr>
  </w:style>
  <w:style w:type="paragraph" w:customStyle="1" w:styleId="585849FC2483479E863313EE6F834B0A">
    <w:name w:val="585849FC2483479E863313EE6F834B0A"/>
    <w:rsid w:val="0004167E"/>
    <w:pPr>
      <w:widowControl w:val="0"/>
      <w:jc w:val="both"/>
    </w:pPr>
  </w:style>
  <w:style w:type="paragraph" w:customStyle="1" w:styleId="D2FD39439F3641D79CFE2EC8D3C21327">
    <w:name w:val="D2FD39439F3641D79CFE2EC8D3C21327"/>
    <w:rsid w:val="0004167E"/>
    <w:pPr>
      <w:widowControl w:val="0"/>
      <w:jc w:val="both"/>
    </w:pPr>
  </w:style>
  <w:style w:type="paragraph" w:customStyle="1" w:styleId="40C2AEABE3B340FB914AFE33D0998994">
    <w:name w:val="40C2AEABE3B340FB914AFE33D0998994"/>
    <w:rsid w:val="0004167E"/>
    <w:pPr>
      <w:widowControl w:val="0"/>
      <w:jc w:val="both"/>
    </w:pPr>
  </w:style>
  <w:style w:type="paragraph" w:customStyle="1" w:styleId="461EBB039F404019AE37C38107A33B8F7">
    <w:name w:val="461EBB039F404019AE37C38107A33B8F7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4">
    <w:name w:val="60F4FD5AEED24E4B95D459A1F7F469CD4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8">
    <w:name w:val="C62CE2EA76AB476583F77FE862DC7BA88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7C7132CB02944EB87A9D811857B9C5E">
    <w:name w:val="67C7132CB02944EB87A9D811857B9C5E"/>
    <w:rsid w:val="0004167E"/>
    <w:pPr>
      <w:widowControl w:val="0"/>
      <w:jc w:val="both"/>
    </w:pPr>
  </w:style>
  <w:style w:type="paragraph" w:customStyle="1" w:styleId="A49085E641454C8992F4249E577C8DB7">
    <w:name w:val="A49085E641454C8992F4249E577C8DB7"/>
    <w:rsid w:val="0004167E"/>
    <w:pPr>
      <w:widowControl w:val="0"/>
      <w:jc w:val="both"/>
    </w:pPr>
  </w:style>
  <w:style w:type="paragraph" w:customStyle="1" w:styleId="32810D5463D44E878D9B2EA512D81D35">
    <w:name w:val="32810D5463D44E878D9B2EA512D81D35"/>
    <w:rsid w:val="0004167E"/>
    <w:pPr>
      <w:widowControl w:val="0"/>
      <w:jc w:val="both"/>
    </w:pPr>
  </w:style>
  <w:style w:type="paragraph" w:customStyle="1" w:styleId="BD8DA7859C7E486ABAF0454C047F0C2B">
    <w:name w:val="BD8DA7859C7E486ABAF0454C047F0C2B"/>
    <w:rsid w:val="0004167E"/>
    <w:pPr>
      <w:widowControl w:val="0"/>
      <w:jc w:val="both"/>
    </w:pPr>
  </w:style>
  <w:style w:type="paragraph" w:customStyle="1" w:styleId="9D344A3E38064C94AAA25C7997013D3A">
    <w:name w:val="9D344A3E38064C94AAA25C7997013D3A"/>
    <w:rsid w:val="0004167E"/>
    <w:pPr>
      <w:widowControl w:val="0"/>
      <w:jc w:val="both"/>
    </w:pPr>
  </w:style>
  <w:style w:type="paragraph" w:customStyle="1" w:styleId="DADFAC2D033D443FBAD1DC4E0B5615D3">
    <w:name w:val="DADFAC2D033D443FBAD1DC4E0B5615D3"/>
    <w:rsid w:val="0004167E"/>
    <w:pPr>
      <w:widowControl w:val="0"/>
      <w:jc w:val="both"/>
    </w:pPr>
  </w:style>
  <w:style w:type="paragraph" w:customStyle="1" w:styleId="D95CC0385BB64655A3EC8A266B17180F">
    <w:name w:val="D95CC0385BB64655A3EC8A266B17180F"/>
    <w:rsid w:val="0004167E"/>
    <w:pPr>
      <w:widowControl w:val="0"/>
      <w:jc w:val="both"/>
    </w:pPr>
  </w:style>
  <w:style w:type="paragraph" w:customStyle="1" w:styleId="09B9B977C1AF43DBA77EE90FD84C045F">
    <w:name w:val="09B9B977C1AF43DBA77EE90FD84C045F"/>
    <w:rsid w:val="0004167E"/>
    <w:pPr>
      <w:widowControl w:val="0"/>
      <w:jc w:val="both"/>
    </w:pPr>
  </w:style>
  <w:style w:type="paragraph" w:customStyle="1" w:styleId="DB8EEAAEA92A4575ADE976E945FE7882">
    <w:name w:val="DB8EEAAEA92A4575ADE976E945FE7882"/>
    <w:rsid w:val="0004167E"/>
    <w:pPr>
      <w:widowControl w:val="0"/>
      <w:jc w:val="both"/>
    </w:pPr>
  </w:style>
  <w:style w:type="paragraph" w:customStyle="1" w:styleId="4AE98906C9A144339BF906715C1BDE1D">
    <w:name w:val="4AE98906C9A144339BF906715C1BDE1D"/>
    <w:rsid w:val="0004167E"/>
    <w:pPr>
      <w:widowControl w:val="0"/>
      <w:jc w:val="both"/>
    </w:pPr>
  </w:style>
  <w:style w:type="paragraph" w:customStyle="1" w:styleId="4A17F33D33C1481D9163E6171A04DF16">
    <w:name w:val="4A17F33D33C1481D9163E6171A04DF16"/>
    <w:rsid w:val="0004167E"/>
    <w:pPr>
      <w:widowControl w:val="0"/>
      <w:jc w:val="both"/>
    </w:pPr>
  </w:style>
  <w:style w:type="paragraph" w:customStyle="1" w:styleId="BC8BA526D9A54DFE8DEA4C63CABC7CFF">
    <w:name w:val="BC8BA526D9A54DFE8DEA4C63CABC7CFF"/>
    <w:rsid w:val="0004167E"/>
    <w:pPr>
      <w:widowControl w:val="0"/>
      <w:jc w:val="both"/>
    </w:pPr>
  </w:style>
  <w:style w:type="paragraph" w:customStyle="1" w:styleId="461EBB039F404019AE37C38107A33B8F8">
    <w:name w:val="461EBB039F404019AE37C38107A33B8F8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5">
    <w:name w:val="60F4FD5AEED24E4B95D459A1F7F469CD5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1">
    <w:name w:val="D95CC0385BB64655A3EC8A266B17180F1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1">
    <w:name w:val="4A17F33D33C1481D9163E6171A04DF161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1">
    <w:name w:val="BC8BA526D9A54DFE8DEA4C63CABC7CFF1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256ADD8896E4A86B8FC3503940DDA75">
    <w:name w:val="1256ADD8896E4A86B8FC3503940DDA75"/>
    <w:rsid w:val="0004167E"/>
    <w:pPr>
      <w:widowControl w:val="0"/>
      <w:jc w:val="both"/>
    </w:pPr>
  </w:style>
  <w:style w:type="paragraph" w:customStyle="1" w:styleId="DC50517E68BE42CFAA9A0592721B9310">
    <w:name w:val="DC50517E68BE42CFAA9A0592721B9310"/>
    <w:rsid w:val="0004167E"/>
    <w:pPr>
      <w:widowControl w:val="0"/>
      <w:jc w:val="both"/>
    </w:pPr>
  </w:style>
  <w:style w:type="paragraph" w:customStyle="1" w:styleId="461EBB039F404019AE37C38107A33B8F9">
    <w:name w:val="461EBB039F404019AE37C38107A33B8F9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6">
    <w:name w:val="60F4FD5AEED24E4B95D459A1F7F469CD6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2">
    <w:name w:val="D95CC0385BB64655A3EC8A266B17180F2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2">
    <w:name w:val="4A17F33D33C1481D9163E6171A04DF162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2">
    <w:name w:val="BC8BA526D9A54DFE8DEA4C63CABC7CFF2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0">
    <w:name w:val="461EBB039F404019AE37C38107A33B8F10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3">
    <w:name w:val="D95CC0385BB64655A3EC8A266B17180F3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3">
    <w:name w:val="4A17F33D33C1481D9163E6171A04DF163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3">
    <w:name w:val="BC8BA526D9A54DFE8DEA4C63CABC7CFF3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1">
    <w:name w:val="461EBB039F404019AE37C38107A33B8F11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4">
    <w:name w:val="D95CC0385BB64655A3EC8A266B17180F4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4">
    <w:name w:val="4A17F33D33C1481D9163E6171A04DF164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4">
    <w:name w:val="BC8BA526D9A54DFE8DEA4C63CABC7CFF4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8645A33BB42D42489125D7D622E56CBE">
    <w:name w:val="8645A33BB42D42489125D7D622E56CBE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2">
    <w:name w:val="461EBB039F404019AE37C38107A33B8F12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5">
    <w:name w:val="D95CC0385BB64655A3EC8A266B17180F5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5">
    <w:name w:val="4A17F33D33C1481D9163E6171A04DF165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5">
    <w:name w:val="BC8BA526D9A54DFE8DEA4C63CABC7CFF5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66062E477146B4B29DAEC4C04C5CB8">
    <w:name w:val="BC66062E477146B4B29DAEC4C04C5CB8"/>
    <w:rsid w:val="00AA5149"/>
    <w:pPr>
      <w:widowControl w:val="0"/>
      <w:jc w:val="both"/>
    </w:pPr>
    <w:rPr>
      <w:rFonts w:ascii="Arial" w:eastAsia="ＭＳ 明朝" w:hAnsi="Arial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67E"/>
    <w:rPr>
      <w:color w:val="808080"/>
    </w:rPr>
  </w:style>
  <w:style w:type="paragraph" w:customStyle="1" w:styleId="C62CE2EA76AB476583F77FE862DC7BA8">
    <w:name w:val="C62CE2EA76AB476583F77FE862DC7BA8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">
    <w:name w:val="461EBB039F404019AE37C38107A33B8F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1">
    <w:name w:val="C62CE2EA76AB476583F77FE862DC7BA8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">
    <w:name w:val="461EBB039F404019AE37C38107A33B8F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2">
    <w:name w:val="C62CE2EA76AB476583F77FE862DC7BA8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2">
    <w:name w:val="461EBB039F404019AE37C38107A33B8F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3">
    <w:name w:val="C62CE2EA76AB476583F77FE862DC7BA8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3">
    <w:name w:val="461EBB039F404019AE37C38107A33B8F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">
    <w:name w:val="60F4FD5AEED24E4B95D459A1F7F469CD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4">
    <w:name w:val="C62CE2EA76AB476583F77FE862DC7BA8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4">
    <w:name w:val="461EBB039F404019AE37C38107A33B8F4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1">
    <w:name w:val="60F4FD5AEED24E4B95D459A1F7F469CD1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5">
    <w:name w:val="C62CE2EA76AB476583F77FE862DC7BA8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5">
    <w:name w:val="461EBB039F404019AE37C38107A33B8F5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2">
    <w:name w:val="60F4FD5AEED24E4B95D459A1F7F469CD2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6">
    <w:name w:val="C62CE2EA76AB476583F77FE862DC7BA8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6">
    <w:name w:val="461EBB039F404019AE37C38107A33B8F6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3">
    <w:name w:val="60F4FD5AEED24E4B95D459A1F7F469CD3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7">
    <w:name w:val="C62CE2EA76AB476583F77FE862DC7BA87"/>
    <w:rsid w:val="00EF76BC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3D3F3AC7B8874693943BA17303EC8D8F">
    <w:name w:val="3D3F3AC7B8874693943BA17303EC8D8F"/>
    <w:rsid w:val="0004167E"/>
    <w:pPr>
      <w:widowControl w:val="0"/>
      <w:jc w:val="both"/>
    </w:pPr>
  </w:style>
  <w:style w:type="paragraph" w:customStyle="1" w:styleId="D2003DCB35B94746BFE4D7257F13A367">
    <w:name w:val="D2003DCB35B94746BFE4D7257F13A367"/>
    <w:rsid w:val="0004167E"/>
    <w:pPr>
      <w:widowControl w:val="0"/>
      <w:jc w:val="both"/>
    </w:pPr>
  </w:style>
  <w:style w:type="paragraph" w:customStyle="1" w:styleId="F61A9DB5E53A47BA80AE29E5ADA003DA">
    <w:name w:val="F61A9DB5E53A47BA80AE29E5ADA003DA"/>
    <w:rsid w:val="0004167E"/>
    <w:pPr>
      <w:widowControl w:val="0"/>
      <w:jc w:val="both"/>
    </w:pPr>
  </w:style>
  <w:style w:type="paragraph" w:customStyle="1" w:styleId="F585A80366EC402AA02E19E2E5226250">
    <w:name w:val="F585A80366EC402AA02E19E2E5226250"/>
    <w:rsid w:val="0004167E"/>
    <w:pPr>
      <w:widowControl w:val="0"/>
      <w:jc w:val="both"/>
    </w:pPr>
  </w:style>
  <w:style w:type="paragraph" w:customStyle="1" w:styleId="1A49F44F53C94EB48DEFC9B0B9FFF1FA">
    <w:name w:val="1A49F44F53C94EB48DEFC9B0B9FFF1FA"/>
    <w:rsid w:val="0004167E"/>
    <w:pPr>
      <w:widowControl w:val="0"/>
      <w:jc w:val="both"/>
    </w:pPr>
  </w:style>
  <w:style w:type="paragraph" w:customStyle="1" w:styleId="585849FC2483479E863313EE6F834B0A">
    <w:name w:val="585849FC2483479E863313EE6F834B0A"/>
    <w:rsid w:val="0004167E"/>
    <w:pPr>
      <w:widowControl w:val="0"/>
      <w:jc w:val="both"/>
    </w:pPr>
  </w:style>
  <w:style w:type="paragraph" w:customStyle="1" w:styleId="D2FD39439F3641D79CFE2EC8D3C21327">
    <w:name w:val="D2FD39439F3641D79CFE2EC8D3C21327"/>
    <w:rsid w:val="0004167E"/>
    <w:pPr>
      <w:widowControl w:val="0"/>
      <w:jc w:val="both"/>
    </w:pPr>
  </w:style>
  <w:style w:type="paragraph" w:customStyle="1" w:styleId="40C2AEABE3B340FB914AFE33D0998994">
    <w:name w:val="40C2AEABE3B340FB914AFE33D0998994"/>
    <w:rsid w:val="0004167E"/>
    <w:pPr>
      <w:widowControl w:val="0"/>
      <w:jc w:val="both"/>
    </w:pPr>
  </w:style>
  <w:style w:type="paragraph" w:customStyle="1" w:styleId="461EBB039F404019AE37C38107A33B8F7">
    <w:name w:val="461EBB039F404019AE37C38107A33B8F7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4">
    <w:name w:val="60F4FD5AEED24E4B95D459A1F7F469CD4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C62CE2EA76AB476583F77FE862DC7BA88">
    <w:name w:val="C62CE2EA76AB476583F77FE862DC7BA88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7C7132CB02944EB87A9D811857B9C5E">
    <w:name w:val="67C7132CB02944EB87A9D811857B9C5E"/>
    <w:rsid w:val="0004167E"/>
    <w:pPr>
      <w:widowControl w:val="0"/>
      <w:jc w:val="both"/>
    </w:pPr>
  </w:style>
  <w:style w:type="paragraph" w:customStyle="1" w:styleId="A49085E641454C8992F4249E577C8DB7">
    <w:name w:val="A49085E641454C8992F4249E577C8DB7"/>
    <w:rsid w:val="0004167E"/>
    <w:pPr>
      <w:widowControl w:val="0"/>
      <w:jc w:val="both"/>
    </w:pPr>
  </w:style>
  <w:style w:type="paragraph" w:customStyle="1" w:styleId="32810D5463D44E878D9B2EA512D81D35">
    <w:name w:val="32810D5463D44E878D9B2EA512D81D35"/>
    <w:rsid w:val="0004167E"/>
    <w:pPr>
      <w:widowControl w:val="0"/>
      <w:jc w:val="both"/>
    </w:pPr>
  </w:style>
  <w:style w:type="paragraph" w:customStyle="1" w:styleId="BD8DA7859C7E486ABAF0454C047F0C2B">
    <w:name w:val="BD8DA7859C7E486ABAF0454C047F0C2B"/>
    <w:rsid w:val="0004167E"/>
    <w:pPr>
      <w:widowControl w:val="0"/>
      <w:jc w:val="both"/>
    </w:pPr>
  </w:style>
  <w:style w:type="paragraph" w:customStyle="1" w:styleId="9D344A3E38064C94AAA25C7997013D3A">
    <w:name w:val="9D344A3E38064C94AAA25C7997013D3A"/>
    <w:rsid w:val="0004167E"/>
    <w:pPr>
      <w:widowControl w:val="0"/>
      <w:jc w:val="both"/>
    </w:pPr>
  </w:style>
  <w:style w:type="paragraph" w:customStyle="1" w:styleId="DADFAC2D033D443FBAD1DC4E0B5615D3">
    <w:name w:val="DADFAC2D033D443FBAD1DC4E0B5615D3"/>
    <w:rsid w:val="0004167E"/>
    <w:pPr>
      <w:widowControl w:val="0"/>
      <w:jc w:val="both"/>
    </w:pPr>
  </w:style>
  <w:style w:type="paragraph" w:customStyle="1" w:styleId="D95CC0385BB64655A3EC8A266B17180F">
    <w:name w:val="D95CC0385BB64655A3EC8A266B17180F"/>
    <w:rsid w:val="0004167E"/>
    <w:pPr>
      <w:widowControl w:val="0"/>
      <w:jc w:val="both"/>
    </w:pPr>
  </w:style>
  <w:style w:type="paragraph" w:customStyle="1" w:styleId="09B9B977C1AF43DBA77EE90FD84C045F">
    <w:name w:val="09B9B977C1AF43DBA77EE90FD84C045F"/>
    <w:rsid w:val="0004167E"/>
    <w:pPr>
      <w:widowControl w:val="0"/>
      <w:jc w:val="both"/>
    </w:pPr>
  </w:style>
  <w:style w:type="paragraph" w:customStyle="1" w:styleId="DB8EEAAEA92A4575ADE976E945FE7882">
    <w:name w:val="DB8EEAAEA92A4575ADE976E945FE7882"/>
    <w:rsid w:val="0004167E"/>
    <w:pPr>
      <w:widowControl w:val="0"/>
      <w:jc w:val="both"/>
    </w:pPr>
  </w:style>
  <w:style w:type="paragraph" w:customStyle="1" w:styleId="4AE98906C9A144339BF906715C1BDE1D">
    <w:name w:val="4AE98906C9A144339BF906715C1BDE1D"/>
    <w:rsid w:val="0004167E"/>
    <w:pPr>
      <w:widowControl w:val="0"/>
      <w:jc w:val="both"/>
    </w:pPr>
  </w:style>
  <w:style w:type="paragraph" w:customStyle="1" w:styleId="4A17F33D33C1481D9163E6171A04DF16">
    <w:name w:val="4A17F33D33C1481D9163E6171A04DF16"/>
    <w:rsid w:val="0004167E"/>
    <w:pPr>
      <w:widowControl w:val="0"/>
      <w:jc w:val="both"/>
    </w:pPr>
  </w:style>
  <w:style w:type="paragraph" w:customStyle="1" w:styleId="BC8BA526D9A54DFE8DEA4C63CABC7CFF">
    <w:name w:val="BC8BA526D9A54DFE8DEA4C63CABC7CFF"/>
    <w:rsid w:val="0004167E"/>
    <w:pPr>
      <w:widowControl w:val="0"/>
      <w:jc w:val="both"/>
    </w:pPr>
  </w:style>
  <w:style w:type="paragraph" w:customStyle="1" w:styleId="461EBB039F404019AE37C38107A33B8F8">
    <w:name w:val="461EBB039F404019AE37C38107A33B8F8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5">
    <w:name w:val="60F4FD5AEED24E4B95D459A1F7F469CD5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1">
    <w:name w:val="D95CC0385BB64655A3EC8A266B17180F1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1">
    <w:name w:val="4A17F33D33C1481D9163E6171A04DF161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1">
    <w:name w:val="BC8BA526D9A54DFE8DEA4C63CABC7CFF1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1256ADD8896E4A86B8FC3503940DDA75">
    <w:name w:val="1256ADD8896E4A86B8FC3503940DDA75"/>
    <w:rsid w:val="0004167E"/>
    <w:pPr>
      <w:widowControl w:val="0"/>
      <w:jc w:val="both"/>
    </w:pPr>
  </w:style>
  <w:style w:type="paragraph" w:customStyle="1" w:styleId="DC50517E68BE42CFAA9A0592721B9310">
    <w:name w:val="DC50517E68BE42CFAA9A0592721B9310"/>
    <w:rsid w:val="0004167E"/>
    <w:pPr>
      <w:widowControl w:val="0"/>
      <w:jc w:val="both"/>
    </w:pPr>
  </w:style>
  <w:style w:type="paragraph" w:customStyle="1" w:styleId="461EBB039F404019AE37C38107A33B8F9">
    <w:name w:val="461EBB039F404019AE37C38107A33B8F9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60F4FD5AEED24E4B95D459A1F7F469CD6">
    <w:name w:val="60F4FD5AEED24E4B95D459A1F7F469CD6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2">
    <w:name w:val="D95CC0385BB64655A3EC8A266B17180F2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2">
    <w:name w:val="4A17F33D33C1481D9163E6171A04DF162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2">
    <w:name w:val="BC8BA526D9A54DFE8DEA4C63CABC7CFF2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0">
    <w:name w:val="461EBB039F404019AE37C38107A33B8F10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3">
    <w:name w:val="D95CC0385BB64655A3EC8A266B17180F3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3">
    <w:name w:val="4A17F33D33C1481D9163E6171A04DF163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3">
    <w:name w:val="BC8BA526D9A54DFE8DEA4C63CABC7CFF3"/>
    <w:rsid w:val="0004167E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1">
    <w:name w:val="461EBB039F404019AE37C38107A33B8F11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4">
    <w:name w:val="D95CC0385BB64655A3EC8A266B17180F4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4">
    <w:name w:val="4A17F33D33C1481D9163E6171A04DF164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4">
    <w:name w:val="BC8BA526D9A54DFE8DEA4C63CABC7CFF4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8645A33BB42D42489125D7D622E56CBE">
    <w:name w:val="8645A33BB42D42489125D7D622E56CBE"/>
    <w:rsid w:val="00C331B8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61EBB039F404019AE37C38107A33B8F12">
    <w:name w:val="461EBB039F404019AE37C38107A33B8F12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D95CC0385BB64655A3EC8A266B17180F5">
    <w:name w:val="D95CC0385BB64655A3EC8A266B17180F5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4A17F33D33C1481D9163E6171A04DF165">
    <w:name w:val="4A17F33D33C1481D9163E6171A04DF165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8BA526D9A54DFE8DEA4C63CABC7CFF5">
    <w:name w:val="BC8BA526D9A54DFE8DEA4C63CABC7CFF5"/>
    <w:rsid w:val="00AA5149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BC66062E477146B4B29DAEC4C04C5CB8">
    <w:name w:val="BC66062E477146B4B29DAEC4C04C5CB8"/>
    <w:rsid w:val="00AA5149"/>
    <w:pPr>
      <w:widowControl w:val="0"/>
      <w:jc w:val="both"/>
    </w:pPr>
    <w:rPr>
      <w:rFonts w:ascii="Arial" w:eastAsia="ＭＳ 明朝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6</cp:revision>
  <dcterms:created xsi:type="dcterms:W3CDTF">2020-05-18T07:35:00Z</dcterms:created>
  <dcterms:modified xsi:type="dcterms:W3CDTF">2020-05-18T08:33:00Z</dcterms:modified>
</cp:coreProperties>
</file>